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BCBA5" w14:textId="2629C72A" w:rsidR="00526A62" w:rsidRDefault="00526A62" w:rsidP="00526A62">
      <w:pPr>
        <w:jc w:val="center"/>
        <w:rPr>
          <w:sz w:val="28"/>
          <w:szCs w:val="28"/>
        </w:rPr>
      </w:pPr>
      <w:r w:rsidRPr="00526A62">
        <w:rPr>
          <w:sz w:val="28"/>
          <w:szCs w:val="28"/>
        </w:rPr>
        <w:t>И</w:t>
      </w:r>
      <w:r>
        <w:rPr>
          <w:sz w:val="28"/>
          <w:szCs w:val="28"/>
        </w:rPr>
        <w:t>НФОРМАЦИЯ</w:t>
      </w:r>
      <w:r w:rsidRPr="00526A62">
        <w:rPr>
          <w:sz w:val="28"/>
          <w:szCs w:val="28"/>
        </w:rPr>
        <w:t xml:space="preserve"> </w:t>
      </w:r>
    </w:p>
    <w:p w14:paraId="60ECCB89" w14:textId="1B916ED9" w:rsidR="00B23F58" w:rsidRDefault="00526A62" w:rsidP="00526A62">
      <w:pPr>
        <w:jc w:val="center"/>
        <w:rPr>
          <w:sz w:val="28"/>
          <w:szCs w:val="28"/>
        </w:rPr>
      </w:pPr>
      <w:r w:rsidRPr="00526A6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рассчитываемой за 2024 год </w:t>
      </w:r>
      <w:r w:rsidRPr="00526A62">
        <w:rPr>
          <w:sz w:val="28"/>
          <w:szCs w:val="28"/>
        </w:rPr>
        <w:t>среднемесячной заработной</w:t>
      </w:r>
      <w:r>
        <w:rPr>
          <w:sz w:val="28"/>
          <w:szCs w:val="28"/>
        </w:rPr>
        <w:t xml:space="preserve"> плате </w:t>
      </w:r>
    </w:p>
    <w:p w14:paraId="0E0AB9FA" w14:textId="77777777" w:rsidR="00526A62" w:rsidRDefault="00526A62" w:rsidP="00526A62">
      <w:pPr>
        <w:jc w:val="center"/>
        <w:rPr>
          <w:sz w:val="28"/>
          <w:szCs w:val="28"/>
        </w:rPr>
      </w:pPr>
    </w:p>
    <w:p w14:paraId="134BB665" w14:textId="77777777" w:rsidR="00DB2355" w:rsidRDefault="00DB2355" w:rsidP="00526A62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3155"/>
        <w:gridCol w:w="1937"/>
        <w:gridCol w:w="1938"/>
        <w:gridCol w:w="2157"/>
      </w:tblGrid>
      <w:tr w:rsidR="00DB2355" w14:paraId="411A883A" w14:textId="77777777" w:rsidTr="00526A62">
        <w:tc>
          <w:tcPr>
            <w:tcW w:w="675" w:type="dxa"/>
          </w:tcPr>
          <w:p w14:paraId="022587E9" w14:textId="2ADAC933" w:rsidR="00526A62" w:rsidRDefault="00526A62" w:rsidP="00526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66" w:type="dxa"/>
          </w:tcPr>
          <w:p w14:paraId="74DB9A6E" w14:textId="58798F83" w:rsidR="00526A62" w:rsidRDefault="00DB2355" w:rsidP="00DB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</w:t>
            </w:r>
            <w:r w:rsidR="00526A62">
              <w:rPr>
                <w:sz w:val="28"/>
                <w:szCs w:val="28"/>
              </w:rPr>
              <w:t>аименование учреждения</w:t>
            </w:r>
          </w:p>
        </w:tc>
        <w:tc>
          <w:tcPr>
            <w:tcW w:w="1971" w:type="dxa"/>
          </w:tcPr>
          <w:p w14:paraId="27C07549" w14:textId="2210665B" w:rsidR="00526A62" w:rsidRDefault="00DB2355" w:rsidP="00526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71" w:type="dxa"/>
          </w:tcPr>
          <w:p w14:paraId="1D603D93" w14:textId="68242690" w:rsidR="00526A62" w:rsidRDefault="00DB2355" w:rsidP="00526A62">
            <w:pPr>
              <w:jc w:val="center"/>
              <w:rPr>
                <w:sz w:val="28"/>
                <w:szCs w:val="28"/>
              </w:rPr>
            </w:pPr>
            <w:r w:rsidRPr="00DB235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71" w:type="dxa"/>
          </w:tcPr>
          <w:p w14:paraId="1026F1E5" w14:textId="65FBC995" w:rsidR="00526A62" w:rsidRDefault="00DB2355" w:rsidP="00DB2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</w:t>
            </w:r>
            <w:r w:rsidR="00526A62">
              <w:rPr>
                <w:sz w:val="28"/>
                <w:szCs w:val="28"/>
              </w:rPr>
              <w:t>реднемесячн</w:t>
            </w:r>
            <w:r>
              <w:rPr>
                <w:sz w:val="28"/>
                <w:szCs w:val="28"/>
              </w:rPr>
              <w:t>ой</w:t>
            </w:r>
            <w:r w:rsidR="00526A62">
              <w:rPr>
                <w:sz w:val="28"/>
                <w:szCs w:val="28"/>
              </w:rPr>
              <w:t xml:space="preserve"> заработн</w:t>
            </w:r>
            <w:r>
              <w:rPr>
                <w:sz w:val="28"/>
                <w:szCs w:val="28"/>
              </w:rPr>
              <w:t>ой платы, рассчитанной за календарный год, рублей</w:t>
            </w:r>
          </w:p>
        </w:tc>
      </w:tr>
      <w:tr w:rsidR="00DB2355" w14:paraId="7B669E7B" w14:textId="77777777" w:rsidTr="00526A62">
        <w:tc>
          <w:tcPr>
            <w:tcW w:w="675" w:type="dxa"/>
          </w:tcPr>
          <w:p w14:paraId="31E8EF17" w14:textId="7BE3D11E" w:rsidR="00526A62" w:rsidRDefault="00526A62" w:rsidP="00526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</w:tcPr>
          <w:p w14:paraId="50290CE9" w14:textId="587CE378" w:rsidR="00526A62" w:rsidRDefault="00526A62" w:rsidP="00FE4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«Сельск</w:t>
            </w:r>
            <w:r w:rsidR="00FE44B9">
              <w:rPr>
                <w:sz w:val="28"/>
                <w:szCs w:val="28"/>
              </w:rPr>
              <w:t>ая библиотека»</w:t>
            </w:r>
            <w:r>
              <w:rPr>
                <w:sz w:val="28"/>
                <w:szCs w:val="28"/>
              </w:rPr>
              <w:t xml:space="preserve"> Хоперского сельско</w:t>
            </w:r>
            <w:r w:rsidR="00FE44B9">
              <w:rPr>
                <w:sz w:val="28"/>
                <w:szCs w:val="28"/>
              </w:rPr>
              <w:t>го поселения Тихорецкого района</w:t>
            </w:r>
          </w:p>
        </w:tc>
        <w:tc>
          <w:tcPr>
            <w:tcW w:w="1971" w:type="dxa"/>
          </w:tcPr>
          <w:p w14:paraId="51E13264" w14:textId="75FFCA25" w:rsidR="00526A62" w:rsidRDefault="00DB2355" w:rsidP="00526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971" w:type="dxa"/>
          </w:tcPr>
          <w:p w14:paraId="475707CF" w14:textId="47416CD6" w:rsidR="00526A62" w:rsidRDefault="00FE44B9" w:rsidP="00526A6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Отрышко</w:t>
            </w:r>
            <w:proofErr w:type="spellEnd"/>
            <w:r>
              <w:rPr>
                <w:sz w:val="28"/>
                <w:szCs w:val="28"/>
              </w:rPr>
              <w:t xml:space="preserve"> Элеонора Николаевна</w:t>
            </w:r>
          </w:p>
        </w:tc>
        <w:tc>
          <w:tcPr>
            <w:tcW w:w="1971" w:type="dxa"/>
          </w:tcPr>
          <w:p w14:paraId="121E80DF" w14:textId="77777777" w:rsidR="000C5793" w:rsidRDefault="000C5793" w:rsidP="00526A62">
            <w:pPr>
              <w:jc w:val="center"/>
              <w:rPr>
                <w:sz w:val="28"/>
                <w:szCs w:val="28"/>
              </w:rPr>
            </w:pPr>
          </w:p>
          <w:p w14:paraId="3742B797" w14:textId="77777777" w:rsidR="000C5793" w:rsidRDefault="000C5793" w:rsidP="00526A62">
            <w:pPr>
              <w:jc w:val="center"/>
              <w:rPr>
                <w:sz w:val="28"/>
                <w:szCs w:val="28"/>
              </w:rPr>
            </w:pPr>
          </w:p>
          <w:p w14:paraId="1589E7C3" w14:textId="77777777" w:rsidR="000C5793" w:rsidRDefault="000C5793" w:rsidP="00526A62">
            <w:pPr>
              <w:jc w:val="center"/>
              <w:rPr>
                <w:sz w:val="28"/>
                <w:szCs w:val="28"/>
              </w:rPr>
            </w:pPr>
          </w:p>
          <w:p w14:paraId="70D37619" w14:textId="05F1BDCD" w:rsidR="00526A62" w:rsidRDefault="00FE44B9" w:rsidP="000C5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50552,21</w:t>
            </w:r>
          </w:p>
        </w:tc>
      </w:tr>
    </w:tbl>
    <w:p w14:paraId="0B833582" w14:textId="77777777" w:rsidR="000C5793" w:rsidRDefault="000C5793" w:rsidP="000C5793">
      <w:pPr>
        <w:rPr>
          <w:sz w:val="28"/>
          <w:szCs w:val="28"/>
        </w:rPr>
      </w:pPr>
    </w:p>
    <w:p w14:paraId="43A87C37" w14:textId="77777777" w:rsidR="000C5793" w:rsidRDefault="000C5793" w:rsidP="000C5793">
      <w:pPr>
        <w:rPr>
          <w:sz w:val="28"/>
          <w:szCs w:val="28"/>
        </w:rPr>
      </w:pPr>
    </w:p>
    <w:p w14:paraId="102007B2" w14:textId="77777777" w:rsidR="000C5793" w:rsidRDefault="000C5793" w:rsidP="000C5793">
      <w:pPr>
        <w:rPr>
          <w:sz w:val="28"/>
          <w:szCs w:val="28"/>
        </w:rPr>
      </w:pPr>
    </w:p>
    <w:p w14:paraId="31B22877" w14:textId="2083EDC5" w:rsidR="000C5793" w:rsidRDefault="000C5793" w:rsidP="000C5793">
      <w:pPr>
        <w:rPr>
          <w:sz w:val="28"/>
          <w:szCs w:val="28"/>
        </w:rPr>
      </w:pPr>
      <w:r>
        <w:rPr>
          <w:sz w:val="28"/>
          <w:szCs w:val="28"/>
        </w:rPr>
        <w:t>Директор МКУК «С</w:t>
      </w:r>
      <w:r w:rsidR="00FE44B9">
        <w:rPr>
          <w:sz w:val="28"/>
          <w:szCs w:val="28"/>
        </w:rPr>
        <w:t>Б»</w:t>
      </w:r>
    </w:p>
    <w:p w14:paraId="0D613406" w14:textId="7EA4EB31" w:rsidR="000C5793" w:rsidRPr="00526A62" w:rsidRDefault="000C5793" w:rsidP="000C5793">
      <w:pPr>
        <w:rPr>
          <w:sz w:val="28"/>
          <w:szCs w:val="28"/>
        </w:rPr>
      </w:pPr>
      <w:r>
        <w:rPr>
          <w:sz w:val="28"/>
          <w:szCs w:val="28"/>
        </w:rPr>
        <w:t>Хоперского СП</w:t>
      </w:r>
      <w:r w:rsidR="00FE44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                                                                             </w:t>
      </w:r>
      <w:r w:rsidR="00FE44B9">
        <w:rPr>
          <w:sz w:val="28"/>
          <w:szCs w:val="28"/>
        </w:rPr>
        <w:t>Э.Н.Отрышко</w:t>
      </w:r>
      <w:bookmarkStart w:id="0" w:name="_GoBack"/>
      <w:bookmarkEnd w:id="0"/>
    </w:p>
    <w:sectPr w:rsidR="000C5793" w:rsidRPr="00526A62" w:rsidSect="003A3010">
      <w:headerReference w:type="default" r:id="rId8"/>
      <w:pgSz w:w="11906" w:h="16838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5161D" w14:textId="77777777" w:rsidR="00F43AB9" w:rsidRDefault="00F43AB9">
      <w:r>
        <w:separator/>
      </w:r>
    </w:p>
  </w:endnote>
  <w:endnote w:type="continuationSeparator" w:id="0">
    <w:p w14:paraId="5C5F4238" w14:textId="77777777" w:rsidR="00F43AB9" w:rsidRDefault="00F4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E7C85" w14:textId="77777777" w:rsidR="00F43AB9" w:rsidRDefault="00F43AB9">
      <w:r>
        <w:separator/>
      </w:r>
    </w:p>
  </w:footnote>
  <w:footnote w:type="continuationSeparator" w:id="0">
    <w:p w14:paraId="04BEBD47" w14:textId="77777777" w:rsidR="00F43AB9" w:rsidRDefault="00F43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D79AC" w14:textId="77777777" w:rsidR="005437F0" w:rsidRDefault="005437F0" w:rsidP="00C27953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4ED9">
      <w:rPr>
        <w:rStyle w:val="ac"/>
        <w:noProof/>
      </w:rPr>
      <w:t>2</w:t>
    </w:r>
    <w:r>
      <w:rPr>
        <w:rStyle w:val="ac"/>
      </w:rPr>
      <w:fldChar w:fldCharType="end"/>
    </w:r>
  </w:p>
  <w:p w14:paraId="4D417FBE" w14:textId="77777777" w:rsidR="005437F0" w:rsidRDefault="005437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720A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087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E21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86EF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3EB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8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E8AB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1E9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C2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0E0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175A5F"/>
    <w:multiLevelType w:val="hybridMultilevel"/>
    <w:tmpl w:val="7BF00DAE"/>
    <w:lvl w:ilvl="0" w:tplc="7E7CB8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F846E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C9"/>
    <w:rsid w:val="00001434"/>
    <w:rsid w:val="00002213"/>
    <w:rsid w:val="00003BEF"/>
    <w:rsid w:val="00005B00"/>
    <w:rsid w:val="00005DCF"/>
    <w:rsid w:val="00007488"/>
    <w:rsid w:val="000100C1"/>
    <w:rsid w:val="000116D7"/>
    <w:rsid w:val="000130D3"/>
    <w:rsid w:val="0001643A"/>
    <w:rsid w:val="000165B7"/>
    <w:rsid w:val="00020788"/>
    <w:rsid w:val="00022671"/>
    <w:rsid w:val="00022CE7"/>
    <w:rsid w:val="00024B81"/>
    <w:rsid w:val="0002615B"/>
    <w:rsid w:val="00031695"/>
    <w:rsid w:val="00031B23"/>
    <w:rsid w:val="00031C65"/>
    <w:rsid w:val="0003353D"/>
    <w:rsid w:val="0003401B"/>
    <w:rsid w:val="000354E3"/>
    <w:rsid w:val="00037EC8"/>
    <w:rsid w:val="00041ECC"/>
    <w:rsid w:val="00041F0F"/>
    <w:rsid w:val="000445D8"/>
    <w:rsid w:val="00045775"/>
    <w:rsid w:val="0004690E"/>
    <w:rsid w:val="0005160E"/>
    <w:rsid w:val="0005306D"/>
    <w:rsid w:val="00055349"/>
    <w:rsid w:val="000561C3"/>
    <w:rsid w:val="00056EEB"/>
    <w:rsid w:val="0006134F"/>
    <w:rsid w:val="00061C41"/>
    <w:rsid w:val="00062E7B"/>
    <w:rsid w:val="00072B83"/>
    <w:rsid w:val="00073AAB"/>
    <w:rsid w:val="00080E23"/>
    <w:rsid w:val="00083A0F"/>
    <w:rsid w:val="00085819"/>
    <w:rsid w:val="00087035"/>
    <w:rsid w:val="00087575"/>
    <w:rsid w:val="00090B5D"/>
    <w:rsid w:val="00091123"/>
    <w:rsid w:val="000A198D"/>
    <w:rsid w:val="000A1E3B"/>
    <w:rsid w:val="000A30E0"/>
    <w:rsid w:val="000A370E"/>
    <w:rsid w:val="000A3B6F"/>
    <w:rsid w:val="000A7222"/>
    <w:rsid w:val="000B1200"/>
    <w:rsid w:val="000B1926"/>
    <w:rsid w:val="000B40F7"/>
    <w:rsid w:val="000B4EF5"/>
    <w:rsid w:val="000C047C"/>
    <w:rsid w:val="000C0DC7"/>
    <w:rsid w:val="000C1812"/>
    <w:rsid w:val="000C23E1"/>
    <w:rsid w:val="000C3C58"/>
    <w:rsid w:val="000C41BA"/>
    <w:rsid w:val="000C5793"/>
    <w:rsid w:val="000C5B65"/>
    <w:rsid w:val="000C65D7"/>
    <w:rsid w:val="000C6A46"/>
    <w:rsid w:val="000D2991"/>
    <w:rsid w:val="000D306F"/>
    <w:rsid w:val="000D3F53"/>
    <w:rsid w:val="000D42CF"/>
    <w:rsid w:val="000D5C12"/>
    <w:rsid w:val="000D70A3"/>
    <w:rsid w:val="000D7958"/>
    <w:rsid w:val="000D7D09"/>
    <w:rsid w:val="000E0386"/>
    <w:rsid w:val="000E187D"/>
    <w:rsid w:val="000E1E19"/>
    <w:rsid w:val="000F0472"/>
    <w:rsid w:val="000F0815"/>
    <w:rsid w:val="000F0BBD"/>
    <w:rsid w:val="000F162C"/>
    <w:rsid w:val="000F1F5C"/>
    <w:rsid w:val="000F3883"/>
    <w:rsid w:val="000F65B2"/>
    <w:rsid w:val="000F79B3"/>
    <w:rsid w:val="00107749"/>
    <w:rsid w:val="00110605"/>
    <w:rsid w:val="001116CC"/>
    <w:rsid w:val="0011305F"/>
    <w:rsid w:val="00113AAC"/>
    <w:rsid w:val="00115D4D"/>
    <w:rsid w:val="00115E5B"/>
    <w:rsid w:val="00121700"/>
    <w:rsid w:val="00121C99"/>
    <w:rsid w:val="00123A43"/>
    <w:rsid w:val="00125F07"/>
    <w:rsid w:val="00126458"/>
    <w:rsid w:val="0013003E"/>
    <w:rsid w:val="00131EC8"/>
    <w:rsid w:val="0013287D"/>
    <w:rsid w:val="001328AB"/>
    <w:rsid w:val="00140277"/>
    <w:rsid w:val="00140A6D"/>
    <w:rsid w:val="00141A75"/>
    <w:rsid w:val="00143D64"/>
    <w:rsid w:val="00146195"/>
    <w:rsid w:val="001467CE"/>
    <w:rsid w:val="0014724A"/>
    <w:rsid w:val="0014777F"/>
    <w:rsid w:val="00152B92"/>
    <w:rsid w:val="00157C39"/>
    <w:rsid w:val="00163010"/>
    <w:rsid w:val="00164169"/>
    <w:rsid w:val="00165624"/>
    <w:rsid w:val="001661C8"/>
    <w:rsid w:val="001808DC"/>
    <w:rsid w:val="00181CF2"/>
    <w:rsid w:val="00182A4A"/>
    <w:rsid w:val="00183443"/>
    <w:rsid w:val="00184555"/>
    <w:rsid w:val="00185084"/>
    <w:rsid w:val="00185F2A"/>
    <w:rsid w:val="00191038"/>
    <w:rsid w:val="00192625"/>
    <w:rsid w:val="00195602"/>
    <w:rsid w:val="00195E7B"/>
    <w:rsid w:val="001A02B6"/>
    <w:rsid w:val="001A0FD1"/>
    <w:rsid w:val="001A1E1D"/>
    <w:rsid w:val="001A2007"/>
    <w:rsid w:val="001A2A0C"/>
    <w:rsid w:val="001A3E79"/>
    <w:rsid w:val="001A49AD"/>
    <w:rsid w:val="001A6B50"/>
    <w:rsid w:val="001A7C0A"/>
    <w:rsid w:val="001B17F8"/>
    <w:rsid w:val="001C013F"/>
    <w:rsid w:val="001C14A6"/>
    <w:rsid w:val="001C6CFB"/>
    <w:rsid w:val="001C7708"/>
    <w:rsid w:val="001D064E"/>
    <w:rsid w:val="001D2683"/>
    <w:rsid w:val="001D5CF6"/>
    <w:rsid w:val="001D6026"/>
    <w:rsid w:val="001D738B"/>
    <w:rsid w:val="001D7785"/>
    <w:rsid w:val="001E6110"/>
    <w:rsid w:val="001E71D0"/>
    <w:rsid w:val="001F3E83"/>
    <w:rsid w:val="001F635A"/>
    <w:rsid w:val="001F7A14"/>
    <w:rsid w:val="001F7DE1"/>
    <w:rsid w:val="00200040"/>
    <w:rsid w:val="002013B5"/>
    <w:rsid w:val="002024D1"/>
    <w:rsid w:val="00210D04"/>
    <w:rsid w:val="00212654"/>
    <w:rsid w:val="002130B3"/>
    <w:rsid w:val="0021318C"/>
    <w:rsid w:val="00216D29"/>
    <w:rsid w:val="002226CD"/>
    <w:rsid w:val="0022376B"/>
    <w:rsid w:val="00230DF8"/>
    <w:rsid w:val="00231678"/>
    <w:rsid w:val="0023266A"/>
    <w:rsid w:val="00235FEF"/>
    <w:rsid w:val="00236C30"/>
    <w:rsid w:val="00241558"/>
    <w:rsid w:val="0024178A"/>
    <w:rsid w:val="002461AE"/>
    <w:rsid w:val="002469C9"/>
    <w:rsid w:val="00255FB9"/>
    <w:rsid w:val="0025625F"/>
    <w:rsid w:val="00257E44"/>
    <w:rsid w:val="00260090"/>
    <w:rsid w:val="00264951"/>
    <w:rsid w:val="00265B5D"/>
    <w:rsid w:val="00274AD4"/>
    <w:rsid w:val="00281AB1"/>
    <w:rsid w:val="00284CB7"/>
    <w:rsid w:val="00285DA6"/>
    <w:rsid w:val="002904E0"/>
    <w:rsid w:val="00295BDF"/>
    <w:rsid w:val="002A070C"/>
    <w:rsid w:val="002A391D"/>
    <w:rsid w:val="002A5975"/>
    <w:rsid w:val="002A7085"/>
    <w:rsid w:val="002A78EB"/>
    <w:rsid w:val="002B103E"/>
    <w:rsid w:val="002B2FF9"/>
    <w:rsid w:val="002B39C7"/>
    <w:rsid w:val="002B4506"/>
    <w:rsid w:val="002B5BC9"/>
    <w:rsid w:val="002C4377"/>
    <w:rsid w:val="002C4EB3"/>
    <w:rsid w:val="002C4ED9"/>
    <w:rsid w:val="002C6B22"/>
    <w:rsid w:val="002D1521"/>
    <w:rsid w:val="002D1D34"/>
    <w:rsid w:val="002D4108"/>
    <w:rsid w:val="002D45F3"/>
    <w:rsid w:val="002D6404"/>
    <w:rsid w:val="002D7984"/>
    <w:rsid w:val="002E052C"/>
    <w:rsid w:val="002E1628"/>
    <w:rsid w:val="002E1A4D"/>
    <w:rsid w:val="002E54D6"/>
    <w:rsid w:val="002E6003"/>
    <w:rsid w:val="002E7466"/>
    <w:rsid w:val="002F13C6"/>
    <w:rsid w:val="002F1BD2"/>
    <w:rsid w:val="002F4FA2"/>
    <w:rsid w:val="002F7E16"/>
    <w:rsid w:val="00302C42"/>
    <w:rsid w:val="00302E6E"/>
    <w:rsid w:val="003074E0"/>
    <w:rsid w:val="00314B02"/>
    <w:rsid w:val="003206BC"/>
    <w:rsid w:val="00323D30"/>
    <w:rsid w:val="00324B2B"/>
    <w:rsid w:val="00326147"/>
    <w:rsid w:val="00326E55"/>
    <w:rsid w:val="003314C4"/>
    <w:rsid w:val="00335AA4"/>
    <w:rsid w:val="00341BCA"/>
    <w:rsid w:val="00342CEB"/>
    <w:rsid w:val="00342E99"/>
    <w:rsid w:val="0034381B"/>
    <w:rsid w:val="0034543A"/>
    <w:rsid w:val="003460EC"/>
    <w:rsid w:val="00353666"/>
    <w:rsid w:val="00353D94"/>
    <w:rsid w:val="003579F0"/>
    <w:rsid w:val="00357E7F"/>
    <w:rsid w:val="00360FAE"/>
    <w:rsid w:val="00365496"/>
    <w:rsid w:val="00365B32"/>
    <w:rsid w:val="00367A5B"/>
    <w:rsid w:val="00367D4C"/>
    <w:rsid w:val="0037051F"/>
    <w:rsid w:val="003708B0"/>
    <w:rsid w:val="00372292"/>
    <w:rsid w:val="003724AB"/>
    <w:rsid w:val="00372CB7"/>
    <w:rsid w:val="0037403D"/>
    <w:rsid w:val="00375D34"/>
    <w:rsid w:val="00377D2F"/>
    <w:rsid w:val="003844E9"/>
    <w:rsid w:val="0039031B"/>
    <w:rsid w:val="00391821"/>
    <w:rsid w:val="003918C4"/>
    <w:rsid w:val="00391BE0"/>
    <w:rsid w:val="00393DB6"/>
    <w:rsid w:val="00396996"/>
    <w:rsid w:val="0039787E"/>
    <w:rsid w:val="003A0D29"/>
    <w:rsid w:val="003A3010"/>
    <w:rsid w:val="003A38B6"/>
    <w:rsid w:val="003A628A"/>
    <w:rsid w:val="003A6C6E"/>
    <w:rsid w:val="003A7066"/>
    <w:rsid w:val="003A7D2D"/>
    <w:rsid w:val="003B032A"/>
    <w:rsid w:val="003B0D0E"/>
    <w:rsid w:val="003B2B77"/>
    <w:rsid w:val="003B2F86"/>
    <w:rsid w:val="003B345F"/>
    <w:rsid w:val="003B3D67"/>
    <w:rsid w:val="003B43AE"/>
    <w:rsid w:val="003B5ACC"/>
    <w:rsid w:val="003B6224"/>
    <w:rsid w:val="003B6B31"/>
    <w:rsid w:val="003C0063"/>
    <w:rsid w:val="003C1BF7"/>
    <w:rsid w:val="003C2BC6"/>
    <w:rsid w:val="003C58D4"/>
    <w:rsid w:val="003C62BD"/>
    <w:rsid w:val="003C73E3"/>
    <w:rsid w:val="003D0002"/>
    <w:rsid w:val="003D40D2"/>
    <w:rsid w:val="003D48B7"/>
    <w:rsid w:val="003D4E6E"/>
    <w:rsid w:val="003E56C9"/>
    <w:rsid w:val="003E716A"/>
    <w:rsid w:val="003E761B"/>
    <w:rsid w:val="003E7D15"/>
    <w:rsid w:val="003F0034"/>
    <w:rsid w:val="003F1FA9"/>
    <w:rsid w:val="003F2397"/>
    <w:rsid w:val="003F3104"/>
    <w:rsid w:val="003F5313"/>
    <w:rsid w:val="003F5C8A"/>
    <w:rsid w:val="00400915"/>
    <w:rsid w:val="00404952"/>
    <w:rsid w:val="00406C31"/>
    <w:rsid w:val="00411664"/>
    <w:rsid w:val="00414FFB"/>
    <w:rsid w:val="00415DDC"/>
    <w:rsid w:val="004175C5"/>
    <w:rsid w:val="004211B7"/>
    <w:rsid w:val="00422728"/>
    <w:rsid w:val="0042339B"/>
    <w:rsid w:val="0042451A"/>
    <w:rsid w:val="00426215"/>
    <w:rsid w:val="00430698"/>
    <w:rsid w:val="00430967"/>
    <w:rsid w:val="00431013"/>
    <w:rsid w:val="004314CE"/>
    <w:rsid w:val="0043285B"/>
    <w:rsid w:val="004336E7"/>
    <w:rsid w:val="00433C76"/>
    <w:rsid w:val="004342B2"/>
    <w:rsid w:val="00442327"/>
    <w:rsid w:val="004453DE"/>
    <w:rsid w:val="00446124"/>
    <w:rsid w:val="00446FD2"/>
    <w:rsid w:val="00451904"/>
    <w:rsid w:val="00452179"/>
    <w:rsid w:val="00452FAD"/>
    <w:rsid w:val="00455098"/>
    <w:rsid w:val="004601AF"/>
    <w:rsid w:val="004603BD"/>
    <w:rsid w:val="00460F62"/>
    <w:rsid w:val="00463BCD"/>
    <w:rsid w:val="00463C3F"/>
    <w:rsid w:val="004640EE"/>
    <w:rsid w:val="00465342"/>
    <w:rsid w:val="00470072"/>
    <w:rsid w:val="00480BA1"/>
    <w:rsid w:val="00482771"/>
    <w:rsid w:val="0048491D"/>
    <w:rsid w:val="0048745F"/>
    <w:rsid w:val="004939CC"/>
    <w:rsid w:val="004974F6"/>
    <w:rsid w:val="004A152E"/>
    <w:rsid w:val="004A1E10"/>
    <w:rsid w:val="004A2832"/>
    <w:rsid w:val="004A525A"/>
    <w:rsid w:val="004B3E19"/>
    <w:rsid w:val="004B58EE"/>
    <w:rsid w:val="004B693D"/>
    <w:rsid w:val="004C22B6"/>
    <w:rsid w:val="004C6354"/>
    <w:rsid w:val="004C64A3"/>
    <w:rsid w:val="004D1798"/>
    <w:rsid w:val="004D2AEF"/>
    <w:rsid w:val="004E03FA"/>
    <w:rsid w:val="004E2067"/>
    <w:rsid w:val="004E29C5"/>
    <w:rsid w:val="004E550A"/>
    <w:rsid w:val="004F2C07"/>
    <w:rsid w:val="004F316E"/>
    <w:rsid w:val="004F62EA"/>
    <w:rsid w:val="004F6348"/>
    <w:rsid w:val="00502AA9"/>
    <w:rsid w:val="00503188"/>
    <w:rsid w:val="0050408D"/>
    <w:rsid w:val="00506A07"/>
    <w:rsid w:val="0050740B"/>
    <w:rsid w:val="005120A8"/>
    <w:rsid w:val="00514FF6"/>
    <w:rsid w:val="005226B1"/>
    <w:rsid w:val="00522FC3"/>
    <w:rsid w:val="0052428A"/>
    <w:rsid w:val="005244F0"/>
    <w:rsid w:val="00525A84"/>
    <w:rsid w:val="00526A62"/>
    <w:rsid w:val="00530D81"/>
    <w:rsid w:val="00531088"/>
    <w:rsid w:val="00532F26"/>
    <w:rsid w:val="00532F90"/>
    <w:rsid w:val="0053556B"/>
    <w:rsid w:val="00535E02"/>
    <w:rsid w:val="00536123"/>
    <w:rsid w:val="00536471"/>
    <w:rsid w:val="005379B6"/>
    <w:rsid w:val="005401C2"/>
    <w:rsid w:val="005404F2"/>
    <w:rsid w:val="005424B9"/>
    <w:rsid w:val="0054276A"/>
    <w:rsid w:val="005437F0"/>
    <w:rsid w:val="0054401A"/>
    <w:rsid w:val="00545A96"/>
    <w:rsid w:val="00546D22"/>
    <w:rsid w:val="00547BA8"/>
    <w:rsid w:val="0055297E"/>
    <w:rsid w:val="0055368A"/>
    <w:rsid w:val="0055508B"/>
    <w:rsid w:val="0055646C"/>
    <w:rsid w:val="00560281"/>
    <w:rsid w:val="005602BC"/>
    <w:rsid w:val="00560BCE"/>
    <w:rsid w:val="00562521"/>
    <w:rsid w:val="00564E70"/>
    <w:rsid w:val="00571E26"/>
    <w:rsid w:val="0057490B"/>
    <w:rsid w:val="00574A37"/>
    <w:rsid w:val="0058780B"/>
    <w:rsid w:val="00587B0E"/>
    <w:rsid w:val="00590B9D"/>
    <w:rsid w:val="0059647F"/>
    <w:rsid w:val="005966A4"/>
    <w:rsid w:val="00596F78"/>
    <w:rsid w:val="005A298B"/>
    <w:rsid w:val="005A6B30"/>
    <w:rsid w:val="005B16F7"/>
    <w:rsid w:val="005B4C07"/>
    <w:rsid w:val="005B766E"/>
    <w:rsid w:val="005C00B6"/>
    <w:rsid w:val="005C2D21"/>
    <w:rsid w:val="005C31CD"/>
    <w:rsid w:val="005C57B5"/>
    <w:rsid w:val="005C648D"/>
    <w:rsid w:val="005C6F72"/>
    <w:rsid w:val="005C7557"/>
    <w:rsid w:val="005D12CE"/>
    <w:rsid w:val="005D1D16"/>
    <w:rsid w:val="005D67D2"/>
    <w:rsid w:val="005E2B1E"/>
    <w:rsid w:val="005E3A87"/>
    <w:rsid w:val="005E46DA"/>
    <w:rsid w:val="005E5CDF"/>
    <w:rsid w:val="005F1489"/>
    <w:rsid w:val="005F33C3"/>
    <w:rsid w:val="005F4AA5"/>
    <w:rsid w:val="005F4B46"/>
    <w:rsid w:val="005F4F74"/>
    <w:rsid w:val="005F6E01"/>
    <w:rsid w:val="00600D5F"/>
    <w:rsid w:val="00600F79"/>
    <w:rsid w:val="00603265"/>
    <w:rsid w:val="00604DE8"/>
    <w:rsid w:val="00607278"/>
    <w:rsid w:val="00612F6B"/>
    <w:rsid w:val="0061724E"/>
    <w:rsid w:val="00621313"/>
    <w:rsid w:val="00622456"/>
    <w:rsid w:val="00622BC7"/>
    <w:rsid w:val="0062321B"/>
    <w:rsid w:val="00624C88"/>
    <w:rsid w:val="00630A67"/>
    <w:rsid w:val="006320BA"/>
    <w:rsid w:val="00634CCC"/>
    <w:rsid w:val="006352CF"/>
    <w:rsid w:val="00637EE5"/>
    <w:rsid w:val="006421B4"/>
    <w:rsid w:val="0064222D"/>
    <w:rsid w:val="00642243"/>
    <w:rsid w:val="00643D63"/>
    <w:rsid w:val="0064490B"/>
    <w:rsid w:val="00652A2E"/>
    <w:rsid w:val="00653BF8"/>
    <w:rsid w:val="006554C2"/>
    <w:rsid w:val="00670298"/>
    <w:rsid w:val="00673BD3"/>
    <w:rsid w:val="00675E51"/>
    <w:rsid w:val="00675EC1"/>
    <w:rsid w:val="0068154B"/>
    <w:rsid w:val="006863F9"/>
    <w:rsid w:val="00686EB9"/>
    <w:rsid w:val="00687A63"/>
    <w:rsid w:val="00692ED3"/>
    <w:rsid w:val="00694276"/>
    <w:rsid w:val="00695031"/>
    <w:rsid w:val="00696105"/>
    <w:rsid w:val="00697E25"/>
    <w:rsid w:val="006A0372"/>
    <w:rsid w:val="006A06BA"/>
    <w:rsid w:val="006B0C95"/>
    <w:rsid w:val="006B506F"/>
    <w:rsid w:val="006C0BFE"/>
    <w:rsid w:val="006C158F"/>
    <w:rsid w:val="006C4839"/>
    <w:rsid w:val="006C763C"/>
    <w:rsid w:val="006C7FEE"/>
    <w:rsid w:val="006D27F8"/>
    <w:rsid w:val="006D2BA4"/>
    <w:rsid w:val="006D5EC9"/>
    <w:rsid w:val="006D674C"/>
    <w:rsid w:val="006E059D"/>
    <w:rsid w:val="006E0790"/>
    <w:rsid w:val="006E0FFA"/>
    <w:rsid w:val="006E1DE7"/>
    <w:rsid w:val="006E27A7"/>
    <w:rsid w:val="006E323A"/>
    <w:rsid w:val="006E77BA"/>
    <w:rsid w:val="006F108B"/>
    <w:rsid w:val="006F3936"/>
    <w:rsid w:val="00700BF7"/>
    <w:rsid w:val="00702A01"/>
    <w:rsid w:val="00703128"/>
    <w:rsid w:val="00703501"/>
    <w:rsid w:val="00705FAA"/>
    <w:rsid w:val="00706056"/>
    <w:rsid w:val="00707D4E"/>
    <w:rsid w:val="0071202E"/>
    <w:rsid w:val="0071355C"/>
    <w:rsid w:val="007151E8"/>
    <w:rsid w:val="007200DC"/>
    <w:rsid w:val="00721D93"/>
    <w:rsid w:val="00723C8C"/>
    <w:rsid w:val="0072417B"/>
    <w:rsid w:val="00725AED"/>
    <w:rsid w:val="00727642"/>
    <w:rsid w:val="007319DD"/>
    <w:rsid w:val="00736A68"/>
    <w:rsid w:val="00741708"/>
    <w:rsid w:val="007429E7"/>
    <w:rsid w:val="007433A1"/>
    <w:rsid w:val="00747A03"/>
    <w:rsid w:val="00753E48"/>
    <w:rsid w:val="00754383"/>
    <w:rsid w:val="00756CF8"/>
    <w:rsid w:val="00760E7A"/>
    <w:rsid w:val="007627E1"/>
    <w:rsid w:val="00766294"/>
    <w:rsid w:val="00766EA0"/>
    <w:rsid w:val="00767667"/>
    <w:rsid w:val="0077272B"/>
    <w:rsid w:val="00773B1C"/>
    <w:rsid w:val="0077470F"/>
    <w:rsid w:val="00775327"/>
    <w:rsid w:val="00775E82"/>
    <w:rsid w:val="0077601F"/>
    <w:rsid w:val="00776273"/>
    <w:rsid w:val="00776AC5"/>
    <w:rsid w:val="00776F75"/>
    <w:rsid w:val="00784D72"/>
    <w:rsid w:val="00785F48"/>
    <w:rsid w:val="00793572"/>
    <w:rsid w:val="00794411"/>
    <w:rsid w:val="00797A1C"/>
    <w:rsid w:val="007A580D"/>
    <w:rsid w:val="007A71DC"/>
    <w:rsid w:val="007A7CE4"/>
    <w:rsid w:val="007B1918"/>
    <w:rsid w:val="007B329F"/>
    <w:rsid w:val="007B5B14"/>
    <w:rsid w:val="007C17B5"/>
    <w:rsid w:val="007C3E31"/>
    <w:rsid w:val="007C494E"/>
    <w:rsid w:val="007C4F6D"/>
    <w:rsid w:val="007C5669"/>
    <w:rsid w:val="007C66D0"/>
    <w:rsid w:val="007D063F"/>
    <w:rsid w:val="007D0EC1"/>
    <w:rsid w:val="007D0FE9"/>
    <w:rsid w:val="007D164B"/>
    <w:rsid w:val="007D22B0"/>
    <w:rsid w:val="007D268E"/>
    <w:rsid w:val="007D7134"/>
    <w:rsid w:val="007D7185"/>
    <w:rsid w:val="007E3734"/>
    <w:rsid w:val="007E67DA"/>
    <w:rsid w:val="007F0D98"/>
    <w:rsid w:val="007F1761"/>
    <w:rsid w:val="007F4F25"/>
    <w:rsid w:val="00806A9F"/>
    <w:rsid w:val="008075E2"/>
    <w:rsid w:val="008109A0"/>
    <w:rsid w:val="00811A2A"/>
    <w:rsid w:val="00815BD8"/>
    <w:rsid w:val="00820697"/>
    <w:rsid w:val="00823265"/>
    <w:rsid w:val="0082727D"/>
    <w:rsid w:val="0082782C"/>
    <w:rsid w:val="00831324"/>
    <w:rsid w:val="0083301A"/>
    <w:rsid w:val="00833029"/>
    <w:rsid w:val="008345DB"/>
    <w:rsid w:val="0083504B"/>
    <w:rsid w:val="00835EF0"/>
    <w:rsid w:val="00840B9C"/>
    <w:rsid w:val="00841ED8"/>
    <w:rsid w:val="00843689"/>
    <w:rsid w:val="00843E77"/>
    <w:rsid w:val="00845491"/>
    <w:rsid w:val="00852B57"/>
    <w:rsid w:val="0085529B"/>
    <w:rsid w:val="00856E52"/>
    <w:rsid w:val="00861463"/>
    <w:rsid w:val="00862EC6"/>
    <w:rsid w:val="008679EC"/>
    <w:rsid w:val="00870434"/>
    <w:rsid w:val="00871FF2"/>
    <w:rsid w:val="008730C6"/>
    <w:rsid w:val="008753BD"/>
    <w:rsid w:val="00875A39"/>
    <w:rsid w:val="00876626"/>
    <w:rsid w:val="00884A15"/>
    <w:rsid w:val="00887510"/>
    <w:rsid w:val="00887541"/>
    <w:rsid w:val="00890276"/>
    <w:rsid w:val="00890C01"/>
    <w:rsid w:val="00894B50"/>
    <w:rsid w:val="00894E38"/>
    <w:rsid w:val="008A0411"/>
    <w:rsid w:val="008A141E"/>
    <w:rsid w:val="008A2669"/>
    <w:rsid w:val="008A51A8"/>
    <w:rsid w:val="008A6620"/>
    <w:rsid w:val="008B2057"/>
    <w:rsid w:val="008B4D41"/>
    <w:rsid w:val="008B7652"/>
    <w:rsid w:val="008C14B3"/>
    <w:rsid w:val="008C205F"/>
    <w:rsid w:val="008C26B1"/>
    <w:rsid w:val="008C2EF9"/>
    <w:rsid w:val="008C4180"/>
    <w:rsid w:val="008C4ABB"/>
    <w:rsid w:val="008C6044"/>
    <w:rsid w:val="008D7402"/>
    <w:rsid w:val="008E0F30"/>
    <w:rsid w:val="008E1929"/>
    <w:rsid w:val="008E20BF"/>
    <w:rsid w:val="008E23D0"/>
    <w:rsid w:val="008E5926"/>
    <w:rsid w:val="008F31A7"/>
    <w:rsid w:val="008F4582"/>
    <w:rsid w:val="008F516B"/>
    <w:rsid w:val="008F746A"/>
    <w:rsid w:val="0090093B"/>
    <w:rsid w:val="0090612D"/>
    <w:rsid w:val="00911C98"/>
    <w:rsid w:val="00914AAD"/>
    <w:rsid w:val="00917A6D"/>
    <w:rsid w:val="00920471"/>
    <w:rsid w:val="009243AC"/>
    <w:rsid w:val="00933DB6"/>
    <w:rsid w:val="00936A03"/>
    <w:rsid w:val="00943FA9"/>
    <w:rsid w:val="00953A0D"/>
    <w:rsid w:val="0095590A"/>
    <w:rsid w:val="00957CEC"/>
    <w:rsid w:val="00961E18"/>
    <w:rsid w:val="009630BF"/>
    <w:rsid w:val="009630D0"/>
    <w:rsid w:val="00964E05"/>
    <w:rsid w:val="0096643A"/>
    <w:rsid w:val="00966E68"/>
    <w:rsid w:val="0097104C"/>
    <w:rsid w:val="009726B9"/>
    <w:rsid w:val="00974964"/>
    <w:rsid w:val="00974D6C"/>
    <w:rsid w:val="00976081"/>
    <w:rsid w:val="0098451E"/>
    <w:rsid w:val="00985D84"/>
    <w:rsid w:val="009867E8"/>
    <w:rsid w:val="009874F7"/>
    <w:rsid w:val="00991A07"/>
    <w:rsid w:val="00993F5C"/>
    <w:rsid w:val="009A144B"/>
    <w:rsid w:val="009A43A2"/>
    <w:rsid w:val="009A4E4A"/>
    <w:rsid w:val="009B00CB"/>
    <w:rsid w:val="009B2969"/>
    <w:rsid w:val="009B6B44"/>
    <w:rsid w:val="009C18B2"/>
    <w:rsid w:val="009C6402"/>
    <w:rsid w:val="009D3BF6"/>
    <w:rsid w:val="009D5348"/>
    <w:rsid w:val="009D60A7"/>
    <w:rsid w:val="009D7DAD"/>
    <w:rsid w:val="009E116B"/>
    <w:rsid w:val="009E27B5"/>
    <w:rsid w:val="009E2A2D"/>
    <w:rsid w:val="009E4466"/>
    <w:rsid w:val="009F0168"/>
    <w:rsid w:val="009F044F"/>
    <w:rsid w:val="009F069B"/>
    <w:rsid w:val="009F0A17"/>
    <w:rsid w:val="009F1FC1"/>
    <w:rsid w:val="009F2759"/>
    <w:rsid w:val="009F426F"/>
    <w:rsid w:val="009F47E2"/>
    <w:rsid w:val="00A004E3"/>
    <w:rsid w:val="00A00ABA"/>
    <w:rsid w:val="00A04F31"/>
    <w:rsid w:val="00A0629E"/>
    <w:rsid w:val="00A0695A"/>
    <w:rsid w:val="00A16B8B"/>
    <w:rsid w:val="00A171DE"/>
    <w:rsid w:val="00A17B94"/>
    <w:rsid w:val="00A23245"/>
    <w:rsid w:val="00A266FB"/>
    <w:rsid w:val="00A30851"/>
    <w:rsid w:val="00A32382"/>
    <w:rsid w:val="00A370DD"/>
    <w:rsid w:val="00A41053"/>
    <w:rsid w:val="00A415AC"/>
    <w:rsid w:val="00A4376B"/>
    <w:rsid w:val="00A43A81"/>
    <w:rsid w:val="00A45139"/>
    <w:rsid w:val="00A46D72"/>
    <w:rsid w:val="00A552B7"/>
    <w:rsid w:val="00A60531"/>
    <w:rsid w:val="00A606B4"/>
    <w:rsid w:val="00A65236"/>
    <w:rsid w:val="00A7097D"/>
    <w:rsid w:val="00A80284"/>
    <w:rsid w:val="00A832BB"/>
    <w:rsid w:val="00A83CB8"/>
    <w:rsid w:val="00A86613"/>
    <w:rsid w:val="00A90A3D"/>
    <w:rsid w:val="00A9109A"/>
    <w:rsid w:val="00A9169F"/>
    <w:rsid w:val="00AA45A1"/>
    <w:rsid w:val="00AA5251"/>
    <w:rsid w:val="00AA544A"/>
    <w:rsid w:val="00AB04AE"/>
    <w:rsid w:val="00AB1D12"/>
    <w:rsid w:val="00AB4746"/>
    <w:rsid w:val="00AB6E27"/>
    <w:rsid w:val="00AB7AE7"/>
    <w:rsid w:val="00AB7B51"/>
    <w:rsid w:val="00AC6B3A"/>
    <w:rsid w:val="00AD0DDB"/>
    <w:rsid w:val="00AD14FB"/>
    <w:rsid w:val="00AD4C54"/>
    <w:rsid w:val="00AD5073"/>
    <w:rsid w:val="00AD6301"/>
    <w:rsid w:val="00AD68C2"/>
    <w:rsid w:val="00AD6E37"/>
    <w:rsid w:val="00AE2670"/>
    <w:rsid w:val="00AE3C81"/>
    <w:rsid w:val="00AE49E9"/>
    <w:rsid w:val="00AE51BC"/>
    <w:rsid w:val="00AE6566"/>
    <w:rsid w:val="00AE7CE1"/>
    <w:rsid w:val="00AF27F8"/>
    <w:rsid w:val="00AF2FFA"/>
    <w:rsid w:val="00AF4339"/>
    <w:rsid w:val="00B01286"/>
    <w:rsid w:val="00B05068"/>
    <w:rsid w:val="00B06152"/>
    <w:rsid w:val="00B06236"/>
    <w:rsid w:val="00B06DEE"/>
    <w:rsid w:val="00B10AD0"/>
    <w:rsid w:val="00B12DF0"/>
    <w:rsid w:val="00B1389C"/>
    <w:rsid w:val="00B13F5E"/>
    <w:rsid w:val="00B158BE"/>
    <w:rsid w:val="00B16545"/>
    <w:rsid w:val="00B17851"/>
    <w:rsid w:val="00B20793"/>
    <w:rsid w:val="00B23F58"/>
    <w:rsid w:val="00B26356"/>
    <w:rsid w:val="00B27A6D"/>
    <w:rsid w:val="00B361BB"/>
    <w:rsid w:val="00B407E1"/>
    <w:rsid w:val="00B442E4"/>
    <w:rsid w:val="00B450B1"/>
    <w:rsid w:val="00B45111"/>
    <w:rsid w:val="00B46B61"/>
    <w:rsid w:val="00B50BDE"/>
    <w:rsid w:val="00B53D99"/>
    <w:rsid w:val="00B576DA"/>
    <w:rsid w:val="00B60565"/>
    <w:rsid w:val="00B61937"/>
    <w:rsid w:val="00B61F43"/>
    <w:rsid w:val="00B6422E"/>
    <w:rsid w:val="00B64485"/>
    <w:rsid w:val="00B66204"/>
    <w:rsid w:val="00B665E2"/>
    <w:rsid w:val="00B66BDD"/>
    <w:rsid w:val="00B70061"/>
    <w:rsid w:val="00B72364"/>
    <w:rsid w:val="00B75C00"/>
    <w:rsid w:val="00B75EB5"/>
    <w:rsid w:val="00B7651D"/>
    <w:rsid w:val="00B76F6E"/>
    <w:rsid w:val="00B773E9"/>
    <w:rsid w:val="00B829C8"/>
    <w:rsid w:val="00B83EF6"/>
    <w:rsid w:val="00B90144"/>
    <w:rsid w:val="00B909AC"/>
    <w:rsid w:val="00B90A1B"/>
    <w:rsid w:val="00B92E4C"/>
    <w:rsid w:val="00B94ED9"/>
    <w:rsid w:val="00BA1EA9"/>
    <w:rsid w:val="00BA4595"/>
    <w:rsid w:val="00BA5C37"/>
    <w:rsid w:val="00BB11E7"/>
    <w:rsid w:val="00BB580E"/>
    <w:rsid w:val="00BB7861"/>
    <w:rsid w:val="00BC3E65"/>
    <w:rsid w:val="00BC4F6E"/>
    <w:rsid w:val="00BC67B9"/>
    <w:rsid w:val="00BD0EFC"/>
    <w:rsid w:val="00BD1611"/>
    <w:rsid w:val="00BD3506"/>
    <w:rsid w:val="00BD3B90"/>
    <w:rsid w:val="00BD77AD"/>
    <w:rsid w:val="00BE1AD6"/>
    <w:rsid w:val="00BE2155"/>
    <w:rsid w:val="00BE572C"/>
    <w:rsid w:val="00BE5CFD"/>
    <w:rsid w:val="00BE61DB"/>
    <w:rsid w:val="00BE6851"/>
    <w:rsid w:val="00BF136C"/>
    <w:rsid w:val="00BF6629"/>
    <w:rsid w:val="00C00622"/>
    <w:rsid w:val="00C009B0"/>
    <w:rsid w:val="00C011BD"/>
    <w:rsid w:val="00C06248"/>
    <w:rsid w:val="00C10020"/>
    <w:rsid w:val="00C10EC1"/>
    <w:rsid w:val="00C12120"/>
    <w:rsid w:val="00C13467"/>
    <w:rsid w:val="00C150E7"/>
    <w:rsid w:val="00C15A03"/>
    <w:rsid w:val="00C21C59"/>
    <w:rsid w:val="00C24A0A"/>
    <w:rsid w:val="00C24DBB"/>
    <w:rsid w:val="00C274B4"/>
    <w:rsid w:val="00C27953"/>
    <w:rsid w:val="00C279BF"/>
    <w:rsid w:val="00C311F8"/>
    <w:rsid w:val="00C42622"/>
    <w:rsid w:val="00C42A4B"/>
    <w:rsid w:val="00C43195"/>
    <w:rsid w:val="00C433CF"/>
    <w:rsid w:val="00C466A0"/>
    <w:rsid w:val="00C52887"/>
    <w:rsid w:val="00C54A2C"/>
    <w:rsid w:val="00C54DD6"/>
    <w:rsid w:val="00C552A5"/>
    <w:rsid w:val="00C55917"/>
    <w:rsid w:val="00C57295"/>
    <w:rsid w:val="00C604A7"/>
    <w:rsid w:val="00C62B7E"/>
    <w:rsid w:val="00C64F8B"/>
    <w:rsid w:val="00C72F6D"/>
    <w:rsid w:val="00C76EA2"/>
    <w:rsid w:val="00C77F4C"/>
    <w:rsid w:val="00C80AEC"/>
    <w:rsid w:val="00C832B1"/>
    <w:rsid w:val="00C841E8"/>
    <w:rsid w:val="00C866BB"/>
    <w:rsid w:val="00C879B9"/>
    <w:rsid w:val="00C927E9"/>
    <w:rsid w:val="00C92844"/>
    <w:rsid w:val="00C95D87"/>
    <w:rsid w:val="00C96E7C"/>
    <w:rsid w:val="00CA0CED"/>
    <w:rsid w:val="00CA5645"/>
    <w:rsid w:val="00CB09B5"/>
    <w:rsid w:val="00CB4954"/>
    <w:rsid w:val="00CB4CDF"/>
    <w:rsid w:val="00CC00C9"/>
    <w:rsid w:val="00CC100D"/>
    <w:rsid w:val="00CC2DD4"/>
    <w:rsid w:val="00CC334E"/>
    <w:rsid w:val="00CC3617"/>
    <w:rsid w:val="00CC6512"/>
    <w:rsid w:val="00CC674E"/>
    <w:rsid w:val="00CC6FE0"/>
    <w:rsid w:val="00CC72A7"/>
    <w:rsid w:val="00CC7614"/>
    <w:rsid w:val="00CE507E"/>
    <w:rsid w:val="00CE5A23"/>
    <w:rsid w:val="00CE5E59"/>
    <w:rsid w:val="00CE5E8F"/>
    <w:rsid w:val="00CF015F"/>
    <w:rsid w:val="00CF44EB"/>
    <w:rsid w:val="00CF63F5"/>
    <w:rsid w:val="00CF6D8F"/>
    <w:rsid w:val="00CF7FA9"/>
    <w:rsid w:val="00CF7FF4"/>
    <w:rsid w:val="00D0013F"/>
    <w:rsid w:val="00D0411C"/>
    <w:rsid w:val="00D04A98"/>
    <w:rsid w:val="00D05EC4"/>
    <w:rsid w:val="00D0633A"/>
    <w:rsid w:val="00D12B1C"/>
    <w:rsid w:val="00D13052"/>
    <w:rsid w:val="00D1383D"/>
    <w:rsid w:val="00D14633"/>
    <w:rsid w:val="00D211D8"/>
    <w:rsid w:val="00D22EC1"/>
    <w:rsid w:val="00D248C2"/>
    <w:rsid w:val="00D31A0B"/>
    <w:rsid w:val="00D3557A"/>
    <w:rsid w:val="00D4080E"/>
    <w:rsid w:val="00D43E60"/>
    <w:rsid w:val="00D448C2"/>
    <w:rsid w:val="00D52162"/>
    <w:rsid w:val="00D57EE5"/>
    <w:rsid w:val="00D67809"/>
    <w:rsid w:val="00D70360"/>
    <w:rsid w:val="00D70446"/>
    <w:rsid w:val="00D71723"/>
    <w:rsid w:val="00D72A61"/>
    <w:rsid w:val="00D72AE3"/>
    <w:rsid w:val="00D75863"/>
    <w:rsid w:val="00D77BD3"/>
    <w:rsid w:val="00D810D2"/>
    <w:rsid w:val="00D821FB"/>
    <w:rsid w:val="00D84C74"/>
    <w:rsid w:val="00D918F0"/>
    <w:rsid w:val="00D93A26"/>
    <w:rsid w:val="00D96583"/>
    <w:rsid w:val="00DA197B"/>
    <w:rsid w:val="00DA1A58"/>
    <w:rsid w:val="00DA69DA"/>
    <w:rsid w:val="00DA7A9D"/>
    <w:rsid w:val="00DB14D7"/>
    <w:rsid w:val="00DB16E7"/>
    <w:rsid w:val="00DB2355"/>
    <w:rsid w:val="00DB2CD4"/>
    <w:rsid w:val="00DB3298"/>
    <w:rsid w:val="00DB3D45"/>
    <w:rsid w:val="00DB5FFD"/>
    <w:rsid w:val="00DC06CE"/>
    <w:rsid w:val="00DC1165"/>
    <w:rsid w:val="00DC7D97"/>
    <w:rsid w:val="00DD3034"/>
    <w:rsid w:val="00DD7D6D"/>
    <w:rsid w:val="00DE0766"/>
    <w:rsid w:val="00DE1D6E"/>
    <w:rsid w:val="00DE2450"/>
    <w:rsid w:val="00DE2B7F"/>
    <w:rsid w:val="00DE6456"/>
    <w:rsid w:val="00DF079A"/>
    <w:rsid w:val="00DF1D44"/>
    <w:rsid w:val="00DF2F73"/>
    <w:rsid w:val="00DF30D7"/>
    <w:rsid w:val="00DF5426"/>
    <w:rsid w:val="00DF7725"/>
    <w:rsid w:val="00E22F07"/>
    <w:rsid w:val="00E235E0"/>
    <w:rsid w:val="00E239D8"/>
    <w:rsid w:val="00E26CA8"/>
    <w:rsid w:val="00E27F1E"/>
    <w:rsid w:val="00E32914"/>
    <w:rsid w:val="00E359F3"/>
    <w:rsid w:val="00E36076"/>
    <w:rsid w:val="00E4056F"/>
    <w:rsid w:val="00E40D7F"/>
    <w:rsid w:val="00E41679"/>
    <w:rsid w:val="00E44E73"/>
    <w:rsid w:val="00E473AF"/>
    <w:rsid w:val="00E52111"/>
    <w:rsid w:val="00E53865"/>
    <w:rsid w:val="00E53F35"/>
    <w:rsid w:val="00E54F36"/>
    <w:rsid w:val="00E5554C"/>
    <w:rsid w:val="00E56470"/>
    <w:rsid w:val="00E570BA"/>
    <w:rsid w:val="00E63A00"/>
    <w:rsid w:val="00E67B46"/>
    <w:rsid w:val="00E7217B"/>
    <w:rsid w:val="00E7572D"/>
    <w:rsid w:val="00E75785"/>
    <w:rsid w:val="00E76F94"/>
    <w:rsid w:val="00E82EAA"/>
    <w:rsid w:val="00E947D4"/>
    <w:rsid w:val="00E956E5"/>
    <w:rsid w:val="00E959D4"/>
    <w:rsid w:val="00E97350"/>
    <w:rsid w:val="00EA0114"/>
    <w:rsid w:val="00EA50A2"/>
    <w:rsid w:val="00EA6CD3"/>
    <w:rsid w:val="00EB5406"/>
    <w:rsid w:val="00EB6C90"/>
    <w:rsid w:val="00EB7526"/>
    <w:rsid w:val="00EC26B6"/>
    <w:rsid w:val="00ED1CD9"/>
    <w:rsid w:val="00ED2FBF"/>
    <w:rsid w:val="00ED58FB"/>
    <w:rsid w:val="00ED62AE"/>
    <w:rsid w:val="00EE3928"/>
    <w:rsid w:val="00EE3BAD"/>
    <w:rsid w:val="00EE69D7"/>
    <w:rsid w:val="00EE7CE4"/>
    <w:rsid w:val="00EF0C1A"/>
    <w:rsid w:val="00EF497C"/>
    <w:rsid w:val="00F04E6F"/>
    <w:rsid w:val="00F07991"/>
    <w:rsid w:val="00F079ED"/>
    <w:rsid w:val="00F07F48"/>
    <w:rsid w:val="00F11406"/>
    <w:rsid w:val="00F11D7D"/>
    <w:rsid w:val="00F16CD3"/>
    <w:rsid w:val="00F17D5F"/>
    <w:rsid w:val="00F22746"/>
    <w:rsid w:val="00F238AB"/>
    <w:rsid w:val="00F24400"/>
    <w:rsid w:val="00F26639"/>
    <w:rsid w:val="00F27E03"/>
    <w:rsid w:val="00F312CB"/>
    <w:rsid w:val="00F33BC3"/>
    <w:rsid w:val="00F3576D"/>
    <w:rsid w:val="00F364B4"/>
    <w:rsid w:val="00F36D3F"/>
    <w:rsid w:val="00F412D2"/>
    <w:rsid w:val="00F417B7"/>
    <w:rsid w:val="00F41C65"/>
    <w:rsid w:val="00F42EB6"/>
    <w:rsid w:val="00F43AB9"/>
    <w:rsid w:val="00F44C5E"/>
    <w:rsid w:val="00F45145"/>
    <w:rsid w:val="00F50696"/>
    <w:rsid w:val="00F53E67"/>
    <w:rsid w:val="00F54E00"/>
    <w:rsid w:val="00F60512"/>
    <w:rsid w:val="00F61A21"/>
    <w:rsid w:val="00F63D79"/>
    <w:rsid w:val="00F67B45"/>
    <w:rsid w:val="00F71CD5"/>
    <w:rsid w:val="00F76474"/>
    <w:rsid w:val="00F76A79"/>
    <w:rsid w:val="00F77E06"/>
    <w:rsid w:val="00F8066D"/>
    <w:rsid w:val="00F8530C"/>
    <w:rsid w:val="00F858D2"/>
    <w:rsid w:val="00F85A6E"/>
    <w:rsid w:val="00F878C7"/>
    <w:rsid w:val="00F91B31"/>
    <w:rsid w:val="00F92A8B"/>
    <w:rsid w:val="00F93A4B"/>
    <w:rsid w:val="00F95747"/>
    <w:rsid w:val="00F97C7E"/>
    <w:rsid w:val="00FA07E9"/>
    <w:rsid w:val="00FA3B70"/>
    <w:rsid w:val="00FA50C0"/>
    <w:rsid w:val="00FA5AAE"/>
    <w:rsid w:val="00FB1031"/>
    <w:rsid w:val="00FB35EE"/>
    <w:rsid w:val="00FB3F13"/>
    <w:rsid w:val="00FB60EE"/>
    <w:rsid w:val="00FB6E6F"/>
    <w:rsid w:val="00FB758C"/>
    <w:rsid w:val="00FC304B"/>
    <w:rsid w:val="00FC373E"/>
    <w:rsid w:val="00FC601F"/>
    <w:rsid w:val="00FD4048"/>
    <w:rsid w:val="00FD4211"/>
    <w:rsid w:val="00FD5A9A"/>
    <w:rsid w:val="00FE44B9"/>
    <w:rsid w:val="00FE48B2"/>
    <w:rsid w:val="00FE5510"/>
    <w:rsid w:val="00FF0992"/>
    <w:rsid w:val="00FF10A2"/>
    <w:rsid w:val="00FF18C5"/>
    <w:rsid w:val="00FF23A8"/>
    <w:rsid w:val="00FF406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E1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B77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A1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B2B77"/>
    <w:pPr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F7A14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463C3F"/>
    <w:pPr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locked/>
    <w:rsid w:val="001F7A14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caption"/>
    <w:basedOn w:val="a"/>
    <w:next w:val="a"/>
    <w:uiPriority w:val="99"/>
    <w:qFormat/>
    <w:rsid w:val="00463C3F"/>
    <w:pPr>
      <w:jc w:val="center"/>
    </w:pPr>
    <w:rPr>
      <w:b/>
      <w:bCs/>
      <w:sz w:val="20"/>
      <w:szCs w:val="20"/>
      <w:u w:val="single"/>
    </w:rPr>
  </w:style>
  <w:style w:type="table" w:styleId="a8">
    <w:name w:val="Table Grid"/>
    <w:basedOn w:val="a1"/>
    <w:uiPriority w:val="99"/>
    <w:rsid w:val="00463C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7B191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9D60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F7A14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9D60A7"/>
    <w:rPr>
      <w:rFonts w:cs="Times New Roman"/>
    </w:rPr>
  </w:style>
  <w:style w:type="paragraph" w:styleId="ad">
    <w:name w:val="Normal (Web)"/>
    <w:basedOn w:val="a"/>
    <w:uiPriority w:val="99"/>
    <w:rsid w:val="005E5CDF"/>
    <w:pPr>
      <w:spacing w:before="75" w:after="105"/>
    </w:pPr>
    <w:rPr>
      <w:rFonts w:ascii="Tahoma" w:eastAsia="Arial Unicode MS" w:hAnsi="Tahoma" w:cs="Tahoma"/>
      <w:sz w:val="17"/>
      <w:szCs w:val="17"/>
    </w:rPr>
  </w:style>
  <w:style w:type="paragraph" w:customStyle="1" w:styleId="ae">
    <w:name w:val="Комментарий"/>
    <w:basedOn w:val="a"/>
    <w:next w:val="a"/>
    <w:uiPriority w:val="99"/>
    <w:rsid w:val="00DF2F73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914A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91A07"/>
    <w:rPr>
      <w:rFonts w:cs="Times New Roman"/>
      <w:sz w:val="2"/>
    </w:rPr>
  </w:style>
  <w:style w:type="paragraph" w:customStyle="1" w:styleId="ConsPlusTitle">
    <w:name w:val="ConsPlusTitle"/>
    <w:uiPriority w:val="99"/>
    <w:rsid w:val="004A15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f1">
    <w:name w:val="Plain Text"/>
    <w:basedOn w:val="a"/>
    <w:link w:val="af2"/>
    <w:uiPriority w:val="99"/>
    <w:rsid w:val="007C66D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7C66D0"/>
    <w:rPr>
      <w:rFonts w:ascii="Courier New" w:hAnsi="Courier New" w:cs="Times New Roman"/>
    </w:rPr>
  </w:style>
  <w:style w:type="paragraph" w:styleId="af3">
    <w:name w:val="No Spacing"/>
    <w:link w:val="af4"/>
    <w:uiPriority w:val="1"/>
    <w:qFormat/>
    <w:rsid w:val="0077272B"/>
    <w:rPr>
      <w:sz w:val="28"/>
      <w:szCs w:val="28"/>
      <w:lang w:eastAsia="en-US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3B3D6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73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4">
    <w:name w:val="Без интервала Знак"/>
    <w:basedOn w:val="a0"/>
    <w:link w:val="af3"/>
    <w:uiPriority w:val="99"/>
    <w:locked/>
    <w:rsid w:val="00E53865"/>
    <w:rPr>
      <w:rFonts w:cs="Times New Roman"/>
      <w:sz w:val="28"/>
      <w:szCs w:val="28"/>
      <w:lang w:val="ru-RU" w:eastAsia="en-US" w:bidi="ar-SA"/>
    </w:rPr>
  </w:style>
  <w:style w:type="character" w:customStyle="1" w:styleId="af5">
    <w:name w:val="Цветовое выделение"/>
    <w:uiPriority w:val="99"/>
    <w:rsid w:val="00596F78"/>
    <w:rPr>
      <w:b/>
      <w:color w:val="26282F"/>
    </w:rPr>
  </w:style>
  <w:style w:type="character" w:styleId="af6">
    <w:name w:val="Hyperlink"/>
    <w:basedOn w:val="a0"/>
    <w:uiPriority w:val="99"/>
    <w:unhideWhenUsed/>
    <w:rsid w:val="000074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7488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21318C"/>
    <w:pPr>
      <w:ind w:left="720"/>
      <w:contextualSpacing/>
    </w:pPr>
  </w:style>
  <w:style w:type="character" w:customStyle="1" w:styleId="af8">
    <w:name w:val="Гипертекстовая ссылка"/>
    <w:basedOn w:val="af5"/>
    <w:uiPriority w:val="99"/>
    <w:rsid w:val="00695031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B77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7A1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B2B77"/>
    <w:pPr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F7A14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463C3F"/>
    <w:pPr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locked/>
    <w:rsid w:val="001F7A14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caption"/>
    <w:basedOn w:val="a"/>
    <w:next w:val="a"/>
    <w:uiPriority w:val="99"/>
    <w:qFormat/>
    <w:rsid w:val="00463C3F"/>
    <w:pPr>
      <w:jc w:val="center"/>
    </w:pPr>
    <w:rPr>
      <w:b/>
      <w:bCs/>
      <w:sz w:val="20"/>
      <w:szCs w:val="20"/>
      <w:u w:val="single"/>
    </w:rPr>
  </w:style>
  <w:style w:type="table" w:styleId="a8">
    <w:name w:val="Table Grid"/>
    <w:basedOn w:val="a1"/>
    <w:uiPriority w:val="99"/>
    <w:rsid w:val="00463C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статьи"/>
    <w:basedOn w:val="a"/>
    <w:next w:val="a"/>
    <w:uiPriority w:val="99"/>
    <w:rsid w:val="007B191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9D60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F7A14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9D60A7"/>
    <w:rPr>
      <w:rFonts w:cs="Times New Roman"/>
    </w:rPr>
  </w:style>
  <w:style w:type="paragraph" w:styleId="ad">
    <w:name w:val="Normal (Web)"/>
    <w:basedOn w:val="a"/>
    <w:uiPriority w:val="99"/>
    <w:rsid w:val="005E5CDF"/>
    <w:pPr>
      <w:spacing w:before="75" w:after="105"/>
    </w:pPr>
    <w:rPr>
      <w:rFonts w:ascii="Tahoma" w:eastAsia="Arial Unicode MS" w:hAnsi="Tahoma" w:cs="Tahoma"/>
      <w:sz w:val="17"/>
      <w:szCs w:val="17"/>
    </w:rPr>
  </w:style>
  <w:style w:type="paragraph" w:customStyle="1" w:styleId="ae">
    <w:name w:val="Комментарий"/>
    <w:basedOn w:val="a"/>
    <w:next w:val="a"/>
    <w:uiPriority w:val="99"/>
    <w:rsid w:val="00DF2F73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914AA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91A07"/>
    <w:rPr>
      <w:rFonts w:cs="Times New Roman"/>
      <w:sz w:val="2"/>
    </w:rPr>
  </w:style>
  <w:style w:type="paragraph" w:customStyle="1" w:styleId="ConsPlusTitle">
    <w:name w:val="ConsPlusTitle"/>
    <w:uiPriority w:val="99"/>
    <w:rsid w:val="004A152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af1">
    <w:name w:val="Plain Text"/>
    <w:basedOn w:val="a"/>
    <w:link w:val="af2"/>
    <w:uiPriority w:val="99"/>
    <w:rsid w:val="007C66D0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7C66D0"/>
    <w:rPr>
      <w:rFonts w:ascii="Courier New" w:hAnsi="Courier New" w:cs="Times New Roman"/>
    </w:rPr>
  </w:style>
  <w:style w:type="paragraph" w:styleId="af3">
    <w:name w:val="No Spacing"/>
    <w:link w:val="af4"/>
    <w:uiPriority w:val="1"/>
    <w:qFormat/>
    <w:rsid w:val="0077272B"/>
    <w:rPr>
      <w:sz w:val="28"/>
      <w:szCs w:val="28"/>
      <w:lang w:eastAsia="en-US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3B3D6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673B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4">
    <w:name w:val="Без интервала Знак"/>
    <w:basedOn w:val="a0"/>
    <w:link w:val="af3"/>
    <w:uiPriority w:val="99"/>
    <w:locked/>
    <w:rsid w:val="00E53865"/>
    <w:rPr>
      <w:rFonts w:cs="Times New Roman"/>
      <w:sz w:val="28"/>
      <w:szCs w:val="28"/>
      <w:lang w:val="ru-RU" w:eastAsia="en-US" w:bidi="ar-SA"/>
    </w:rPr>
  </w:style>
  <w:style w:type="character" w:customStyle="1" w:styleId="af5">
    <w:name w:val="Цветовое выделение"/>
    <w:uiPriority w:val="99"/>
    <w:rsid w:val="00596F78"/>
    <w:rPr>
      <w:b/>
      <w:color w:val="26282F"/>
    </w:rPr>
  </w:style>
  <w:style w:type="character" w:styleId="af6">
    <w:name w:val="Hyperlink"/>
    <w:basedOn w:val="a0"/>
    <w:uiPriority w:val="99"/>
    <w:unhideWhenUsed/>
    <w:rsid w:val="0000748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7488"/>
    <w:rPr>
      <w:color w:val="605E5C"/>
      <w:shd w:val="clear" w:color="auto" w:fill="E1DFDD"/>
    </w:rPr>
  </w:style>
  <w:style w:type="paragraph" w:styleId="af7">
    <w:name w:val="List Paragraph"/>
    <w:basedOn w:val="a"/>
    <w:uiPriority w:val="34"/>
    <w:qFormat/>
    <w:rsid w:val="0021318C"/>
    <w:pPr>
      <w:ind w:left="720"/>
      <w:contextualSpacing/>
    </w:pPr>
  </w:style>
  <w:style w:type="character" w:customStyle="1" w:styleId="af8">
    <w:name w:val="Гипертекстовая ссылка"/>
    <w:basedOn w:val="af5"/>
    <w:uiPriority w:val="99"/>
    <w:rsid w:val="00695031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Администрация города Тихорецка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Маша</dc:creator>
  <cp:keywords/>
  <dc:description/>
  <cp:lastModifiedBy>Экономист</cp:lastModifiedBy>
  <cp:revision>82</cp:revision>
  <cp:lastPrinted>2024-04-22T08:59:00Z</cp:lastPrinted>
  <dcterms:created xsi:type="dcterms:W3CDTF">2022-11-15T11:28:00Z</dcterms:created>
  <dcterms:modified xsi:type="dcterms:W3CDTF">2025-02-21T10:32:00Z</dcterms:modified>
</cp:coreProperties>
</file>